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CC" w:rsidRPr="00844101" w:rsidRDefault="00DA4A8F" w:rsidP="00DA4A8F">
      <w:pPr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به نام</w:t>
      </w:r>
      <w:r w:rsidRPr="00DA4A8F">
        <w:rPr>
          <w:rFonts w:cs="B Mitra" w:hint="cs"/>
          <w:sz w:val="26"/>
          <w:szCs w:val="26"/>
          <w:rtl/>
          <w:lang w:bidi="fa-IR"/>
        </w:rPr>
        <w:t xml:space="preserve"> </w:t>
      </w: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خدا</w:t>
      </w:r>
    </w:p>
    <w:p w:rsidR="00DA4A8F" w:rsidRPr="00844101" w:rsidRDefault="00DA4A8F" w:rsidP="00DA4A8F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- نام و نام خانوادگی دانشجو:</w:t>
      </w:r>
    </w:p>
    <w:p w:rsidR="00DA4A8F" w:rsidRPr="00844101" w:rsidRDefault="00DA4A8F" w:rsidP="00DA4A8F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- شماره دانشجویی:</w:t>
      </w:r>
    </w:p>
    <w:p w:rsidR="00DA4A8F" w:rsidRPr="00844101" w:rsidRDefault="00DA4A8F" w:rsidP="00DA4A8F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- نام و نام خانوادگی استاد مشاور</w:t>
      </w:r>
      <w:r w:rsidR="00AE0FA1" w:rsidRPr="00844101">
        <w:rPr>
          <w:rFonts w:cs="B Mitra" w:hint="cs"/>
          <w:b/>
          <w:bCs/>
          <w:sz w:val="26"/>
          <w:szCs w:val="26"/>
          <w:rtl/>
          <w:lang w:bidi="fa-IR"/>
        </w:rPr>
        <w:t xml:space="preserve"> محترم</w:t>
      </w: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DA4A8F" w:rsidRPr="00844101" w:rsidRDefault="00DA4A8F" w:rsidP="00DA4A8F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 xml:space="preserve">- وضعیت تحصیلی: </w:t>
      </w:r>
    </w:p>
    <w:p w:rsidR="00DA4A8F" w:rsidRPr="00844101" w:rsidRDefault="00DA4A8F" w:rsidP="00DA4A8F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یک ترم مشروط</w:t>
      </w:r>
    </w:p>
    <w:p w:rsidR="00DA4A8F" w:rsidRPr="00844101" w:rsidRDefault="00DA4A8F" w:rsidP="00DA4A8F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بیش از یک ترم مشروط</w:t>
      </w:r>
    </w:p>
    <w:p w:rsidR="00DA4A8F" w:rsidRPr="00844101" w:rsidRDefault="00DA4A8F" w:rsidP="00DA4A8F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آسیب پذیر (معدل کمتر از 14)</w:t>
      </w:r>
    </w:p>
    <w:p w:rsidR="00DA4A8F" w:rsidRPr="00844101" w:rsidRDefault="00DA4A8F" w:rsidP="00DA4A8F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44101">
        <w:rPr>
          <w:rFonts w:cs="B Mitra" w:hint="cs"/>
          <w:b/>
          <w:bCs/>
          <w:sz w:val="26"/>
          <w:szCs w:val="26"/>
          <w:rtl/>
          <w:lang w:bidi="fa-IR"/>
        </w:rPr>
        <w:t>افت معدل نسبت به سنوات گذشته</w:t>
      </w:r>
    </w:p>
    <w:p w:rsidR="00DA4A8F" w:rsidRDefault="00DA4A8F" w:rsidP="00DA4A8F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DA4A8F" w:rsidRDefault="00DA4A8F" w:rsidP="00DA4A8F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DA4A8F">
        <w:rPr>
          <w:rFonts w:cs="B Mitra" w:hint="cs"/>
          <w:b/>
          <w:bCs/>
          <w:sz w:val="26"/>
          <w:szCs w:val="26"/>
          <w:rtl/>
          <w:lang w:bidi="fa-IR"/>
        </w:rPr>
        <w:t>نظر تخصصی استاد مشاور در خصوص روند آموزشی دانشجو</w:t>
      </w:r>
      <w:bookmarkStart w:id="0" w:name="_GoBack"/>
      <w:bookmarkEnd w:id="0"/>
      <w:r w:rsidRPr="00DA4A8F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DA4A8F" w:rsidRPr="00DA4A8F" w:rsidRDefault="00DA4A8F" w:rsidP="00DA4A8F">
      <w:pPr>
        <w:bidi/>
        <w:rPr>
          <w:rFonts w:cs="B Mitra"/>
          <w:sz w:val="26"/>
          <w:szCs w:val="26"/>
          <w:lang w:bidi="fa-IR"/>
        </w:rPr>
      </w:pPr>
      <w:r w:rsidRPr="00DA4A8F">
        <w:rPr>
          <w:rFonts w:cs="B Mitra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-25879</wp:posOffset>
                </wp:positionH>
                <wp:positionV relativeFrom="paragraph">
                  <wp:posOffset>34302</wp:posOffset>
                </wp:positionV>
                <wp:extent cx="5978105" cy="4132053"/>
                <wp:effectExtent l="19050" t="19050" r="2286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105" cy="4132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A8F" w:rsidRDefault="00DA4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05pt;margin-top:2.7pt;width:470.7pt;height:32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" fillcolor="white [3201]" strokeweight="2.25pt">
                <v:textbox>
                  <w:txbxContent>
                    <w:p w:rsidR="00DA4A8F" w:rsidRDefault="00DA4A8F"/>
                  </w:txbxContent>
                </v:textbox>
              </v:shape>
            </w:pict>
          </mc:Fallback>
        </mc:AlternateContent>
      </w:r>
    </w:p>
    <w:sectPr w:rsidR="00DA4A8F" w:rsidRPr="00DA4A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0C" w:rsidRDefault="0016620C" w:rsidP="00DA4A8F">
      <w:pPr>
        <w:spacing w:after="0" w:line="240" w:lineRule="auto"/>
      </w:pPr>
      <w:r>
        <w:separator/>
      </w:r>
    </w:p>
  </w:endnote>
  <w:endnote w:type="continuationSeparator" w:id="0">
    <w:p w:rsidR="0016620C" w:rsidRDefault="0016620C" w:rsidP="00DA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0C" w:rsidRDefault="0016620C" w:rsidP="00DA4A8F">
      <w:pPr>
        <w:spacing w:after="0" w:line="240" w:lineRule="auto"/>
      </w:pPr>
      <w:r>
        <w:separator/>
      </w:r>
    </w:p>
  </w:footnote>
  <w:footnote w:type="continuationSeparator" w:id="0">
    <w:p w:rsidR="0016620C" w:rsidRDefault="0016620C" w:rsidP="00DA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8F" w:rsidRPr="00844101" w:rsidRDefault="00DA4A8F" w:rsidP="00DA4A8F">
    <w:pPr>
      <w:pStyle w:val="Header"/>
      <w:jc w:val="center"/>
      <w:rPr>
        <w:rFonts w:cs="B Mitra"/>
        <w:sz w:val="28"/>
        <w:szCs w:val="28"/>
        <w:lang w:bidi="fa-IR"/>
      </w:rPr>
    </w:pPr>
    <w:r w:rsidRPr="00844101">
      <w:rPr>
        <w:rFonts w:cs="B Mitra" w:hint="cs"/>
        <w:sz w:val="28"/>
        <w:szCs w:val="28"/>
        <w:rtl/>
        <w:lang w:bidi="fa-IR"/>
      </w:rPr>
      <w:t>هسته مشاوره و پیشرفت تحصیلی دانشجویان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075"/>
    <w:multiLevelType w:val="hybridMultilevel"/>
    <w:tmpl w:val="9DA2C78A"/>
    <w:lvl w:ilvl="0" w:tplc="0AD027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2DB"/>
    <w:multiLevelType w:val="hybridMultilevel"/>
    <w:tmpl w:val="667405D2"/>
    <w:lvl w:ilvl="0" w:tplc="147C61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6FF"/>
    <w:multiLevelType w:val="hybridMultilevel"/>
    <w:tmpl w:val="9F1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205B"/>
    <w:multiLevelType w:val="hybridMultilevel"/>
    <w:tmpl w:val="29BA4596"/>
    <w:lvl w:ilvl="0" w:tplc="DB54D8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3952"/>
    <w:multiLevelType w:val="hybridMultilevel"/>
    <w:tmpl w:val="67EE73FE"/>
    <w:lvl w:ilvl="0" w:tplc="A2307F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8F"/>
    <w:rsid w:val="00125BCC"/>
    <w:rsid w:val="0016620C"/>
    <w:rsid w:val="00844101"/>
    <w:rsid w:val="00A550FA"/>
    <w:rsid w:val="00AE0FA1"/>
    <w:rsid w:val="00B2117B"/>
    <w:rsid w:val="00D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448AF-2B3F-456E-960B-B8752A5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8F"/>
  </w:style>
  <w:style w:type="paragraph" w:styleId="Footer">
    <w:name w:val="footer"/>
    <w:basedOn w:val="Normal"/>
    <w:link w:val="FooterChar"/>
    <w:uiPriority w:val="99"/>
    <w:unhideWhenUsed/>
    <w:rsid w:val="00DA4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2019-02-05T04:50:00Z</dcterms:created>
  <dcterms:modified xsi:type="dcterms:W3CDTF">2019-02-13T08:43:00Z</dcterms:modified>
</cp:coreProperties>
</file>